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C5F" w:rsidRDefault="0059529A" w:rsidP="00C27C5F">
      <w:pPr>
        <w:ind w:right="1080"/>
      </w:pPr>
      <w:r>
        <w:rPr>
          <w:noProof/>
          <w:szCs w:val="20"/>
          <w:lang w:val="da-DK" w:eastAsia="da-D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772400" cy="10058400"/>
            <wp:effectExtent l="0" t="0" r="0" b="0"/>
            <wp:wrapNone/>
            <wp:docPr id="20" name="Bild 20" descr="5282-SS_Product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282-SS_ProductSumma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C5F" w:rsidRDefault="00C27C5F" w:rsidP="00C27C5F"/>
    <w:p w:rsidR="00C27C5F" w:rsidRDefault="00C27C5F" w:rsidP="00C27C5F"/>
    <w:p w:rsidR="00C27C5F" w:rsidRDefault="00C27C5F" w:rsidP="00C27C5F"/>
    <w:p w:rsidR="00C27C5F" w:rsidRDefault="00C27C5F" w:rsidP="00C27C5F"/>
    <w:p w:rsidR="00C27C5F" w:rsidRDefault="00C27C5F" w:rsidP="00C27C5F"/>
    <w:p w:rsidR="00C27C5F" w:rsidRDefault="0059529A" w:rsidP="00C27C5F"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7691120</wp:posOffset>
                </wp:positionV>
                <wp:extent cx="6286500" cy="457200"/>
                <wp:effectExtent l="3810" t="0" r="0" b="1270"/>
                <wp:wrapSquare wrapText="bothSides"/>
                <wp:docPr id="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A83" w:rsidRPr="00800C97" w:rsidRDefault="008A1A83" w:rsidP="008A1A83">
                            <w:pPr>
                              <w:widowControl w:val="0"/>
                              <w:tabs>
                                <w:tab w:val="left" w:pos="0"/>
                                <w:tab w:val="left" w:pos="43"/>
                                <w:tab w:val="left" w:pos="1440"/>
                                <w:tab w:val="left" w:pos="1483"/>
                                <w:tab w:val="left" w:pos="2880"/>
                                <w:tab w:val="left" w:pos="2923"/>
                                <w:tab w:val="left" w:pos="4320"/>
                              </w:tabs>
                              <w:rPr>
                                <w:rFonts w:ascii="Arial" w:hAnsi="Arial" w:cs="Arial"/>
                                <w:color w:val="A6A6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6A6A6"/>
                                <w:sz w:val="16"/>
                                <w:szCs w:val="16"/>
                              </w:rPr>
                              <w:t xml:space="preserve">SINGER, </w:t>
                            </w:r>
                            <w:r w:rsidRPr="00800C97">
                              <w:rPr>
                                <w:rFonts w:ascii="Arial" w:hAnsi="Arial" w:cs="Arial"/>
                                <w:color w:val="A6A6A6"/>
                                <w:sz w:val="16"/>
                                <w:szCs w:val="16"/>
                              </w:rPr>
                              <w:t>the Cameo "S" Design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16"/>
                                <w:szCs w:val="16"/>
                              </w:rPr>
                              <w:t xml:space="preserve"> and TALENT </w:t>
                            </w:r>
                            <w:r w:rsidRPr="00800C97">
                              <w:rPr>
                                <w:rFonts w:ascii="Arial" w:hAnsi="Arial" w:cs="Arial"/>
                                <w:color w:val="A6A6A6"/>
                                <w:sz w:val="16"/>
                                <w:szCs w:val="16"/>
                              </w:rPr>
                              <w:t>are exclusive trademarks of The Singer Company Limited S.à. r.l. or its Affiliates. ©2011 The Singer Company Limited S.à. r.l. or its Affiliates.  All rights reserved.</w:t>
                            </w:r>
                          </w:p>
                          <w:p w:rsidR="008A1A83" w:rsidRPr="00291DBC" w:rsidRDefault="008A1A83" w:rsidP="008A1A83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76.05pt;margin-top:605.6pt;width:495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v9YtAIAALs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Bu5CjATtgaMHtjfoVu7RpevPOOgM3O4HcDR7OAdfV6se7mT1VSMhly0VG3ajlBxbRmvIL7Sd9c+u&#10;WkZ0pi3Ievwga4hDt0Y6oH2jets8aAcCdODp8cSNzaWCwzhK4lkApgpsZDYH8l0Imh1vD0qbd0z2&#10;yC5yrIB7h053d9rYbGh2dLHBhCx51zn+O/HsABynE4gNV63NZuHo/JEG6SpZJcQjUbzySFAU3k25&#10;JF5chvNZcVksl0X408YNSdbyumbChjlKKyR/Rt1B5JMoTuLSsuO1hbMpabVZLzuFdhSkXbrv0JAz&#10;N/95Gq4JUMuLksKIBLdR6pVxMvdISWZeOg8SLwjT2zQOSEqK8nlJd1ywfy8JjTlOZ9FsEtNvawvc&#10;97o2mvXcwPDoeJ/j5OREMyvBlagdtYbyblqftcKm/9QKoPtItBOs1eikVrNf7wHFCnct60eQrpKg&#10;LBAhTDxYtFJ9x2iE6ZFj/W1LFcOoey9A/mlIiB03buPUipE6t6zPLVRUAJVjg9G0XJppRG0HxTct&#10;RJoenJA38GQa7tT8lNXhocGEcEUdppkdQed75/U0cxe/AAAA//8DAFBLAwQUAAYACAAAACEAkbre&#10;Ot8AAAAOAQAADwAAAGRycy9kb3ducmV2LnhtbEyPzU7DMBCE70i8g7VI3Kgd06I2xKkQiCuI8iP1&#10;5sbbJCJeR7HbhLdnc4Lbzuxo9ttiO/lOnHGIbSAD2UKBQKqCa6k28PH+fLMGEZMlZ7tAaOAHI2zL&#10;y4vC5i6M9IbnXaoFl1DMrYEmpT6XMlYNehsXoUfi3TEM3iaWQy3dYEcu953USt1Jb1viC43t8bHB&#10;6nt38gY+X477r6V6rZ/8qh/DpCT5jTTm+mp6uAeRcEp/YZjxGR1KZjqEE7koOtYrnXGUB51lGsQc&#10;yZazd5i99a0GWRby/xvlLwAAAP//AwBQSwECLQAUAAYACAAAACEAtoM4kv4AAADhAQAAEwAAAAAA&#10;AAAAAAAAAAAAAAAAW0NvbnRlbnRfVHlwZXNdLnhtbFBLAQItABQABgAIAAAAIQA4/SH/1gAAAJQB&#10;AAALAAAAAAAAAAAAAAAAAC8BAABfcmVscy8ucmVsc1BLAQItABQABgAIAAAAIQAj/v9YtAIAALsF&#10;AAAOAAAAAAAAAAAAAAAAAC4CAABkcnMvZTJvRG9jLnhtbFBLAQItABQABgAIAAAAIQCRut463wAA&#10;AA4BAAAPAAAAAAAAAAAAAAAAAA4FAABkcnMvZG93bnJldi54bWxQSwUGAAAAAAQABADzAAAAGgYA&#10;AAAA&#10;" filled="f" stroked="f">
                <v:textbox>
                  <w:txbxContent>
                    <w:p w:rsidR="008A1A83" w:rsidRPr="00800C97" w:rsidRDefault="008A1A83" w:rsidP="008A1A83">
                      <w:pPr>
                        <w:widowControl w:val="0"/>
                        <w:tabs>
                          <w:tab w:val="left" w:pos="0"/>
                          <w:tab w:val="left" w:pos="43"/>
                          <w:tab w:val="left" w:pos="1440"/>
                          <w:tab w:val="left" w:pos="1483"/>
                          <w:tab w:val="left" w:pos="2880"/>
                          <w:tab w:val="left" w:pos="2923"/>
                          <w:tab w:val="left" w:pos="4320"/>
                        </w:tabs>
                        <w:rPr>
                          <w:rFonts w:ascii="Arial" w:hAnsi="Arial" w:cs="Arial"/>
                          <w:color w:val="A6A6A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A6A6A6"/>
                          <w:sz w:val="16"/>
                          <w:szCs w:val="16"/>
                        </w:rPr>
                        <w:t xml:space="preserve">SINGER, </w:t>
                      </w:r>
                      <w:r w:rsidRPr="00800C97">
                        <w:rPr>
                          <w:rFonts w:ascii="Arial" w:hAnsi="Arial" w:cs="Arial"/>
                          <w:color w:val="A6A6A6"/>
                          <w:sz w:val="16"/>
                          <w:szCs w:val="16"/>
                        </w:rPr>
                        <w:t>the Cameo "S" Design</w:t>
                      </w:r>
                      <w:r>
                        <w:rPr>
                          <w:rFonts w:ascii="Arial" w:hAnsi="Arial" w:cs="Arial"/>
                          <w:color w:val="A6A6A6"/>
                          <w:sz w:val="16"/>
                          <w:szCs w:val="16"/>
                        </w:rPr>
                        <w:t xml:space="preserve"> and TALENT </w:t>
                      </w:r>
                      <w:r w:rsidRPr="00800C97">
                        <w:rPr>
                          <w:rFonts w:ascii="Arial" w:hAnsi="Arial" w:cs="Arial"/>
                          <w:color w:val="A6A6A6"/>
                          <w:sz w:val="16"/>
                          <w:szCs w:val="16"/>
                        </w:rPr>
                        <w:t>are exclusive trademarks of The Singer Company Limited S.à. r.l. or its Affiliates. ©2011 The Singer Company Limited S.à. r.l. or its Affiliates.  All rights reserved.</w:t>
                      </w:r>
                    </w:p>
                    <w:p w:rsidR="008A1A83" w:rsidRPr="00291DBC" w:rsidRDefault="008A1A83" w:rsidP="008A1A83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7C5F" w:rsidRDefault="00C27C5F" w:rsidP="00C27C5F"/>
    <w:p w:rsidR="00C27C5F" w:rsidRDefault="0059529A" w:rsidP="00C27C5F"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86360</wp:posOffset>
                </wp:positionV>
                <wp:extent cx="5131435" cy="457200"/>
                <wp:effectExtent l="0" t="2540" r="3810" b="0"/>
                <wp:wrapNone/>
                <wp:docPr id="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14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0532" w:rsidRPr="006E4A69" w:rsidRDefault="00A50532" w:rsidP="0059529A">
                            <w:pPr>
                              <w:jc w:val="right"/>
                              <w:rPr>
                                <w:rFonts w:ascii="Arial" w:hAnsi="Arial"/>
                                <w:color w:val="8080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44"/>
                                <w:szCs w:val="44"/>
                              </w:rPr>
                              <w:t>Talent</w:t>
                            </w:r>
                            <w:r w:rsidRPr="006E4A69">
                              <w:rPr>
                                <w:rFonts w:ascii="Arial" w:hAnsi="Arial"/>
                                <w:color w:val="808080"/>
                                <w:sz w:val="44"/>
                                <w:szCs w:val="44"/>
                                <w:vertAlign w:val="subscript"/>
                              </w:rPr>
                              <w:t>™</w:t>
                            </w:r>
                            <w:r w:rsidRPr="006E4A69">
                              <w:rPr>
                                <w:rFonts w:ascii="Arial" w:hAnsi="Arial"/>
                                <w:color w:val="8080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808080"/>
                                <w:sz w:val="44"/>
                                <w:szCs w:val="44"/>
                              </w:rPr>
                              <w:t>3323</w:t>
                            </w:r>
                            <w:r w:rsidR="0042789F">
                              <w:rPr>
                                <w:rFonts w:ascii="Arial" w:hAnsi="Arial"/>
                                <w:color w:val="80808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132.65pt;margin-top:6.8pt;width:404.05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JdtwIAAMI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OyiNoDz16YHuDbuUeRYmtzzjoDNzuB3A0ezgHX5erHu5k9VUjIZctFRt2o5QcW0Zr4Bfam/7Z&#10;1QlHW5D1+EHWEIdujXRA+0b1tnhQDgToQOTx1BvLpYLDOLwMyWWMUQU2Es+h+S4EzY63B6XNOyZ7&#10;ZBc5VtB7h053d9pYNjQ7uthgQpa861z/O/HsABynE4gNV63NsnDt/JEG6SpZJcQj0WzlkaAovJty&#10;SbxZGc7j4rJYLovwp40bkqzldc2EDXOUVkj+rHUHkU+iOIlLy47XFs5S0mqzXnYK7ShIu3TfoSBn&#10;bv5zGq4IkMuLlMKIBLdR6pWzZO6RksReOg8SLwjT23QWkJQU5fOU7rhg/54SGnOcxlE8iem3uQXu&#10;e50bzXpuYHh0vM9xcnKimZXgStSutYbyblqflcLSfyoFtPvYaCdYq9FJrWa/3k9vw0a3Yl7L+hEU&#10;rCQIDGQKgw8WrVTfMRphiORYf9tSxTDq3gt4BWlIiJ06buNEi5E6t6zPLVRUAJVjg9G0XJppUm0H&#10;xTctRJrenZA38HIa7kT9xOrw3mBQuNwOQ81OovO983oavYtfAAAA//8DAFBLAwQUAAYACAAAACEA&#10;btJy9d4AAAAKAQAADwAAAGRycy9kb3ducmV2LnhtbEyPwU7DMBBE70j8g7VI3KhN04Q2jVMhEFcQ&#10;bUHi5sbbJCJeR7HbhL9ne4Ljap5m3habyXXijENoPWm4nykQSJW3LdUa9ruXuyWIEA1Z03lCDT8Y&#10;YFNeXxUmt36kdzxvYy24hEJuNDQx9rmUoWrQmTDzPRJnRz84E/kcamkHM3K56+RcqUw60xIvNKbH&#10;pwar7+3Jafh4PX59LtRb/ezSfvSTkuRWUuvbm+lxDSLiFP9guOizOpTsdPAnskF0GuZZmjDKQZKB&#10;uADqIVmAOGhYphnIspD/Xyh/AQAA//8DAFBLAQItABQABgAIAAAAIQC2gziS/gAAAOEBAAATAAAA&#10;AAAAAAAAAAAAAAAAAABbQ29udGVudF9UeXBlc10ueG1sUEsBAi0AFAAGAAgAAAAhADj9If/WAAAA&#10;lAEAAAsAAAAAAAAAAAAAAAAALwEAAF9yZWxzLy5yZWxzUEsBAi0AFAAGAAgAAAAhAMx+wl23AgAA&#10;wgUAAA4AAAAAAAAAAAAAAAAALgIAAGRycy9lMm9Eb2MueG1sUEsBAi0AFAAGAAgAAAAhAG7ScvXe&#10;AAAACgEAAA8AAAAAAAAAAAAAAAAAEQUAAGRycy9kb3ducmV2LnhtbFBLBQYAAAAABAAEAPMAAAAc&#10;BgAAAAA=&#10;" filled="f" stroked="f">
                <v:textbox>
                  <w:txbxContent>
                    <w:p w:rsidR="00A50532" w:rsidRPr="006E4A69" w:rsidRDefault="00A50532" w:rsidP="0059529A">
                      <w:pPr>
                        <w:jc w:val="right"/>
                        <w:rPr>
                          <w:rFonts w:ascii="Arial" w:hAnsi="Arial"/>
                          <w:color w:val="80808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44"/>
                          <w:szCs w:val="44"/>
                        </w:rPr>
                        <w:t>Talent</w:t>
                      </w:r>
                      <w:r w:rsidRPr="006E4A69">
                        <w:rPr>
                          <w:rFonts w:ascii="Arial" w:hAnsi="Arial"/>
                          <w:color w:val="808080"/>
                          <w:sz w:val="44"/>
                          <w:szCs w:val="44"/>
                          <w:vertAlign w:val="subscript"/>
                        </w:rPr>
                        <w:t>™</w:t>
                      </w:r>
                      <w:r w:rsidRPr="006E4A69">
                        <w:rPr>
                          <w:rFonts w:ascii="Arial" w:hAnsi="Arial"/>
                          <w:color w:val="80808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08080"/>
                          <w:sz w:val="44"/>
                          <w:szCs w:val="44"/>
                        </w:rPr>
                        <w:t>3323</w:t>
                      </w:r>
                      <w:r w:rsidR="0042789F">
                        <w:rPr>
                          <w:rFonts w:ascii="Arial" w:hAnsi="Arial"/>
                          <w:color w:val="808080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27C5F" w:rsidRDefault="00C27C5F" w:rsidP="00C27C5F"/>
    <w:p w:rsidR="00C27C5F" w:rsidRDefault="00C27C5F" w:rsidP="00C27C5F"/>
    <w:p w:rsidR="00C27C5F" w:rsidRDefault="0059529A" w:rsidP="00C27C5F"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132080</wp:posOffset>
                </wp:positionV>
                <wp:extent cx="6515100" cy="0"/>
                <wp:effectExtent l="13335" t="12065" r="5715" b="6985"/>
                <wp:wrapNone/>
                <wp:docPr id="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F2970" id="Line 9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05pt,10.4pt" to="562.0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qxHwIAAEIEAAAOAAAAZHJzL2Uyb0RvYy54bWysU8GO2jAQvVfqP1i+QxIWKE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rzESJEW&#10;RrQTiqNl6ExnXA4BpdrbUBu9qBez0/S7Q0qXDVFHHhm+Xg2kZSEjeZMSNs4A/qH7rBnEkJPXsU2X&#10;2rYBEhqALnEa1/s0+MUjCofzWTbLUhgaHXwJyYdEY53/xHWLglFgCZwjMDnvnA9ESD6EhHuU3gop&#10;47ClQh1UO5vMYoLTUrDgDGHOHg+ltOhMQC5P8YtVgecxLCBXxDV9nLu6SvteSVafFIvXNJywzc32&#10;RMjeBlpShZugSCB6s3ql/Fimy81is5iOppP5ZjRNq2r0cVtOR/Nt9mFWPVVlWWU/A+lsmjeCMa4C&#10;70G12fTvVHF7P73e7rq9Nyh5ix47CWSHfyQdpxwG20vkoNl1b4fpg1Bj8O1RhZfwuAf78emvfwEA&#10;AP//AwBQSwMEFAAGAAgAAAAhAF/cDyDbAAAACQEAAA8AAABkcnMvZG93bnJldi54bWxMj8FOwzAQ&#10;RO9I/IO1SNyok6igErKpIlTEuYULNzfeJlHjdRS7bcLXsxUHOO7MaPZNsZ5cr840hs4zQrpIQBHX&#10;3nbcIHx+vD2sQIVo2JreMyHMFGBd3t4UJrf+wls672KjpIRDbhDaGIdc61C35ExY+IFYvIMfnYly&#10;jo22o7lIuet1liRP2pmO5UNrBnptqT7uTg7Bd9v5mPpqUx02mf1ePrL+mt8R7++m6gVUpCn+heGK&#10;L+hQCtPen9gG1SM8r1JJImSJLLj6abYUZf+r6LLQ/xeUPwAAAP//AwBQSwECLQAUAAYACAAAACEA&#10;toM4kv4AAADhAQAAEwAAAAAAAAAAAAAAAAAAAAAAW0NvbnRlbnRfVHlwZXNdLnhtbFBLAQItABQA&#10;BgAIAAAAIQA4/SH/1gAAAJQBAAALAAAAAAAAAAAAAAAAAC8BAABfcmVscy8ucmVsc1BLAQItABQA&#10;BgAIAAAAIQCHGXqxHwIAAEIEAAAOAAAAAAAAAAAAAAAAAC4CAABkcnMvZTJvRG9jLnhtbFBLAQIt&#10;ABQABgAIAAAAIQBf3A8g2wAAAAkBAAAPAAAAAAAAAAAAAAAAAHkEAABkcnMvZG93bnJldi54bWxQ&#10;SwUGAAAAAAQABADzAAAAgQUAAAAA&#10;" strokecolor="#333">
                <v:stroke dashstyle="1 1"/>
              </v:line>
            </w:pict>
          </mc:Fallback>
        </mc:AlternateContent>
      </w:r>
    </w:p>
    <w:p w:rsidR="00C27C5F" w:rsidRDefault="0059529A" w:rsidP="00C27C5F"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30480</wp:posOffset>
                </wp:positionV>
                <wp:extent cx="2514600" cy="3246755"/>
                <wp:effectExtent l="3810" t="0" r="5715" b="1270"/>
                <wp:wrapNone/>
                <wp:docPr id="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246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E09ED0" id="AutoShape 22" o:spid="_x0000_s1026" style="position:absolute;margin-left:49.05pt;margin-top:2.4pt;width:198pt;height:255.6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rbqnQIAAEIFAAAOAAAAZHJzL2Uyb0RvYy54bWysVG1v0zAQ/o7Ef7D8vcsLSbpES6etowhp&#10;wMTgB7ix0xgcO9hu0w3x3znb6cjgC0KoUnpnn5+75+6xLy6PvUAHpg1XssbJWYwRk42iXO5q/PnT&#10;ZnGOkbFEUiKUZDV+YAZfrl6+uBiHiqWqU4IyjQBEmmocatxZO1RRZJqO9cScqYFJ2GyV7okFV+8i&#10;qskI6L2I0jguolFpOmjVMGNg9SZs4pXHb1vW2A9ta5hFosZQm/Vf7b9b941WF6TaaTJ0vJnKIP9Q&#10;RU+4hKRPUDfEErTX/A+onjdaGdXas0b1kWpb3jDPAdgk8W9s7jsyMM8FmmOGpzaZ/wfbvD/cacRp&#10;jWFQkvQwoqu9VT4zSlPXn3EwFYTdD3faMTTDrWq+GiTVuiNyx660VmPHCIWqEhcfPTvgHANH0XZ8&#10;pyjAE4D3rTq2uneA0AR09BN5eJoIO1rUwGKaJ1kRw+Aa2HuVZsUyz30OUp2OD9rYN0z1yBk11mov&#10;6UeYu89BDrfG+rnQiR2hXzBqewFTPhCBkqIolhPiFByR6oTp+SrB6YYL4R29266FRnC0xuvY/UIe&#10;MXQkrKZ5DAW7PkCvQniw5zhCOjSpHG4IDSvAeyrYdcAL6HuZpFl8nZaLTXG+XGSbLF+Uy/h8ESfl&#10;dVnEWZndbH64KpKs6jilTN5yyU5iTrK/E8t0rYIMvZzRWOMyT3NP0Myrn2gFvsB2Rnge5kcB7Ejl&#10;5PFaUm9bwkWwo+cV+y4B7dO/b4QXk9NP0OFW0QfQklYwaVAFPDxgdEo/YjTCJa6x+bYnmmEk3krQ&#10;Y5lkmbv13snyZQqOnu9s5ztENgBVY4tRMNc2vBT7QfNdB5kS3wup3BVpuXWTc/oOVU0OXFTPYHpU&#10;3Esw933Ur6dv9RMAAP//AwBQSwMEFAAGAAgAAAAhAKk91abcAAAACAEAAA8AAABkcnMvZG93bnJl&#10;di54bWxMj0FLxDAUhO+C/yE8wZubROrS1qaLCp6ERasI3rJNbMs2LyVJt/Xf+zy5x2GGmW+q3epG&#10;drIhDh4VyI0AZrH1ZsBOwcf7800OLCaNRo8erYIfG2FXX15UujR+wTd7alLHqARjqRX0KU0l57Ht&#10;rdNx4yeL5H374HQiGTpugl6o3I38Vogtd3pAWuj1ZJ962x6b2SkIj6iPRSO+8s9VzHN43S8vcq/U&#10;9dX6cA8s2TX9h+EPn9ChJqaDn9FENioocklJBRkdIDsrMtIHBXdyK4HXFT8/UP8CAAD//wMAUEsB&#10;Ai0AFAAGAAgAAAAhALaDOJL+AAAA4QEAABMAAAAAAAAAAAAAAAAAAAAAAFtDb250ZW50X1R5cGVz&#10;XS54bWxQSwECLQAUAAYACAAAACEAOP0h/9YAAACUAQAACwAAAAAAAAAAAAAAAAAvAQAAX3JlbHMv&#10;LnJlbHNQSwECLQAUAAYACAAAACEAt+q26p0CAABCBQAADgAAAAAAAAAAAAAAAAAuAgAAZHJzL2Uy&#10;b0RvYy54bWxQSwECLQAUAAYACAAAACEAqT3VptwAAAAIAQAADwAAAAAAAAAAAAAAAAD3BAAAZHJz&#10;L2Rvd25yZXYueG1sUEsFBgAAAAAEAAQA8wAAAAAGAAAAAA==&#10;" fillcolor="silver" stroked="f">
                <v:fill opacity="16448f"/>
              </v:roundrect>
            </w:pict>
          </mc:Fallback>
        </mc:AlternateContent>
      </w:r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121920</wp:posOffset>
                </wp:positionV>
                <wp:extent cx="2171700" cy="219075"/>
                <wp:effectExtent l="3810" t="0" r="0" b="381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7C5F" w:rsidRPr="00A86F3A" w:rsidRDefault="0059529A" w:rsidP="00C27C5F">
                            <w:pPr>
                              <w:rPr>
                                <w:rFonts w:ascii="Arial" w:hAnsi="Arial"/>
                                <w:b/>
                                <w:color w:val="E0134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0"/>
                              </w:rPr>
                              <w:t>T</w:t>
                            </w:r>
                            <w:r w:rsidR="00E44595">
                              <w:rPr>
                                <w:rFonts w:ascii="Arial" w:hAnsi="Arial"/>
                                <w:b/>
                                <w:color w:val="E01340"/>
                                <w:sz w:val="20"/>
                              </w:rPr>
                              <w:t>ILBEHØ</w:t>
                            </w: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0"/>
                              </w:rPr>
                              <w:t xml:space="preserve">R </w:t>
                            </w:r>
                            <w:r w:rsidR="00E44595">
                              <w:rPr>
                                <w:rFonts w:ascii="Arial" w:hAnsi="Arial"/>
                                <w:b/>
                                <w:color w:val="E01340"/>
                                <w:sz w:val="20"/>
                              </w:rPr>
                              <w:t>DER MEDFØLGER</w:t>
                            </w: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0"/>
                              </w:rPr>
                              <w:t xml:space="preserve"> INGÅR</w:t>
                            </w:r>
                          </w:p>
                          <w:p w:rsidR="00C27C5F" w:rsidRPr="00855A40" w:rsidRDefault="00C27C5F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76.05pt;margin-top:9.6pt;width:171pt;height:17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9ztwIAAMA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KsMxRoJ20KJ7Nhp0I0cU2+oMvU7B6a4HNzPCMXTZMdX9rSy/aSTkqqFiy66VkkPDaAXZhfamf3Z1&#10;wtEWZDN8lBWEoTsjHdBYq86WDoqBAB269HDqjE2lhMMojMM4AFMJtihMgnjmQtD0eLtX2rxnskN2&#10;kWEFnXfodH+rjc2GpkcXG0zIgret634rnh2A43QCseGqtdksXDMfkyBZL9YL4pFovvZIkOfedbEi&#10;3rwI41n+Ll+t8vCnjRuStOFVxYQNcxRWSP6scQeJT5I4SUvLllcWzqak1XazahXaUxB24b5DQc7c&#10;/OdpuCIAlxeUwogEN1HiFfNF7JGCzLwkDhZeECY3yTwgCcmL55RuuWD/TgkNGU5m0WwS02+5Be57&#10;zY2mHTcwOlreZXhxcqKpleBaVK61hvJ2Wp+Vwqb/VApo97HRTrBWo5NazbgZ3cuIbHQr5o2sHkDB&#10;SoLAQIsw9mDRSPUDowFGSIb19x1VDKP2g4BXkISE2JnjNmQWR7BR55bNuYWKEqAybDCaliszzald&#10;r/i2gUjTuxPyGl5OzZ2on7I6vDcYE47bYaTZOXS+d15Pg3f5CwAA//8DAFBLAwQUAAYACAAAACEA&#10;xnLaUN0AAAAJAQAADwAAAGRycy9kb3ducmV2LnhtbEyPzU7DMBCE70i8g7WVuFG7IQGSxqkQiCuI&#10;8iNxc+NtEhGvo9htwtt3e4Lbzu5o9ptyM7teHHEMnScNq6UCgVR721Gj4eP9+foeRIiGrOk9oYZf&#10;DLCpLi9KU1g/0Rset7ERHEKhMBraGIdCylC36ExY+gGJb3s/OhNZjo20o5k43PUyUepWOtMRf2jN&#10;gI8t1j/bg9Pw+bL//krVa/PksmHys5Lkcqn11WJ+WIOIOMc/M5zxGR0qZtr5A9kgetZZsmIrD3kC&#10;gg1pnvJipyG7uQNZlfJ/g+oEAAD//wMAUEsBAi0AFAAGAAgAAAAhALaDOJL+AAAA4QEAABMAAAAA&#10;AAAAAAAAAAAAAAAAAFtDb250ZW50X1R5cGVzXS54bWxQSwECLQAUAAYACAAAACEAOP0h/9YAAACU&#10;AQAACwAAAAAAAAAAAAAAAAAvAQAAX3JlbHMvLnJlbHNQSwECLQAUAAYACAAAACEAnC2vc7cCAADA&#10;BQAADgAAAAAAAAAAAAAAAAAuAgAAZHJzL2Uyb0RvYy54bWxQSwECLQAUAAYACAAAACEAxnLaUN0A&#10;AAAJAQAADwAAAAAAAAAAAAAAAAARBQAAZHJzL2Rvd25yZXYueG1sUEsFBgAAAAAEAAQA8wAAABsG&#10;AAAAAA==&#10;" filled="f" stroked="f">
                <v:textbox>
                  <w:txbxContent>
                    <w:p w:rsidR="00C27C5F" w:rsidRPr="00A86F3A" w:rsidRDefault="0059529A" w:rsidP="00C27C5F">
                      <w:pPr>
                        <w:rPr>
                          <w:rFonts w:ascii="Arial" w:hAnsi="Arial"/>
                          <w:b/>
                          <w:color w:val="E0134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E01340"/>
                          <w:sz w:val="20"/>
                        </w:rPr>
                        <w:t>T</w:t>
                      </w:r>
                      <w:r w:rsidR="00E44595">
                        <w:rPr>
                          <w:rFonts w:ascii="Arial" w:hAnsi="Arial"/>
                          <w:b/>
                          <w:color w:val="E01340"/>
                          <w:sz w:val="20"/>
                        </w:rPr>
                        <w:t>ILBEHØ</w:t>
                      </w:r>
                      <w:r>
                        <w:rPr>
                          <w:rFonts w:ascii="Arial" w:hAnsi="Arial"/>
                          <w:b/>
                          <w:color w:val="E01340"/>
                          <w:sz w:val="20"/>
                        </w:rPr>
                        <w:t xml:space="preserve">R </w:t>
                      </w:r>
                      <w:r w:rsidR="00E44595">
                        <w:rPr>
                          <w:rFonts w:ascii="Arial" w:hAnsi="Arial"/>
                          <w:b/>
                          <w:color w:val="E01340"/>
                          <w:sz w:val="20"/>
                        </w:rPr>
                        <w:t>DER MEDFØLGER</w:t>
                      </w:r>
                      <w:r>
                        <w:rPr>
                          <w:rFonts w:ascii="Arial" w:hAnsi="Arial"/>
                          <w:b/>
                          <w:color w:val="E01340"/>
                          <w:sz w:val="20"/>
                        </w:rPr>
                        <w:t xml:space="preserve"> INGÅR</w:t>
                      </w:r>
                    </w:p>
                    <w:p w:rsidR="00C27C5F" w:rsidRPr="00855A40" w:rsidRDefault="00C27C5F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7C5F" w:rsidRDefault="0059529A" w:rsidP="00C27C5F"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165735</wp:posOffset>
                </wp:positionV>
                <wp:extent cx="2400300" cy="3098800"/>
                <wp:effectExtent l="3810" t="0" r="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09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29A" w:rsidRPr="00E44595" w:rsidRDefault="0059529A" w:rsidP="0059529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Standardfo</w:t>
                            </w:r>
                            <w:r w:rsid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d</w:t>
                            </w:r>
                          </w:p>
                          <w:p w:rsidR="0059529A" w:rsidRPr="00E44595" w:rsidRDefault="00E44595" w:rsidP="0059529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Lynlåsfod</w:t>
                            </w:r>
                          </w:p>
                          <w:p w:rsidR="0059529A" w:rsidRPr="00E44595" w:rsidRDefault="0059529A" w:rsidP="0059529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Knaph</w:t>
                            </w:r>
                            <w:r w:rsid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ulsfod</w:t>
                            </w:r>
                          </w:p>
                          <w:p w:rsidR="0059529A" w:rsidRPr="00E44595" w:rsidRDefault="0059529A" w:rsidP="0059529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Knapisyningsfo</w:t>
                            </w:r>
                            <w:r w:rsid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d</w:t>
                            </w:r>
                          </w:p>
                          <w:p w:rsidR="0059529A" w:rsidRPr="00E44595" w:rsidRDefault="00E44595" w:rsidP="0059529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Opsprætter</w:t>
                            </w:r>
                            <w:r w:rsidR="0059529A"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 xml:space="preserve"> / b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ø</w:t>
                            </w:r>
                            <w:r w:rsidR="0059529A"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rste</w:t>
                            </w:r>
                          </w:p>
                          <w:p w:rsidR="0059529A" w:rsidRPr="00E44595" w:rsidRDefault="0059529A" w:rsidP="0059529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Kant-/quilt</w:t>
                            </w:r>
                            <w:r w:rsid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e</w:t>
                            </w:r>
                            <w:r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lin</w:t>
                            </w:r>
                            <w:r w:rsid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e</w:t>
                            </w:r>
                            <w:r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al</w:t>
                            </w:r>
                          </w:p>
                          <w:p w:rsidR="00E44595" w:rsidRDefault="0059529A" w:rsidP="0059529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Nål</w:t>
                            </w:r>
                            <w:r w:rsid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e</w:t>
                            </w:r>
                          </w:p>
                          <w:p w:rsidR="0059529A" w:rsidRPr="00E44595" w:rsidRDefault="0059529A" w:rsidP="0059529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Tråd</w:t>
                            </w:r>
                            <w:r w:rsid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rullekapsler</w:t>
                            </w:r>
                          </w:p>
                          <w:p w:rsidR="0059529A" w:rsidRPr="00E44595" w:rsidRDefault="0059529A" w:rsidP="0059529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Spol</w:t>
                            </w:r>
                            <w:r w:rsid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 xml:space="preserve">er </w:t>
                            </w:r>
                            <w:r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(3)</w:t>
                            </w:r>
                          </w:p>
                          <w:p w:rsidR="0059529A" w:rsidRPr="00E44595" w:rsidRDefault="0059529A" w:rsidP="0059529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L-skru</w:t>
                            </w:r>
                            <w:r w:rsid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etrækker</w:t>
                            </w:r>
                          </w:p>
                          <w:p w:rsidR="0059529A" w:rsidRPr="00E44595" w:rsidRDefault="00E44595" w:rsidP="0059529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Stoppeplade</w:t>
                            </w:r>
                          </w:p>
                          <w:p w:rsidR="0059529A" w:rsidRPr="00E44595" w:rsidRDefault="0059529A" w:rsidP="0059529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E</w:t>
                            </w:r>
                            <w:r w:rsid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kstra</w:t>
                            </w:r>
                            <w:r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 xml:space="preserve"> trådh</w:t>
                            </w:r>
                            <w:r w:rsid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older</w:t>
                            </w:r>
                          </w:p>
                          <w:p w:rsidR="0059529A" w:rsidRPr="00E44595" w:rsidRDefault="0059529A" w:rsidP="0059529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Filt</w:t>
                            </w:r>
                            <w:r w:rsid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skiver</w:t>
                            </w:r>
                            <w:r w:rsidRP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 xml:space="preserve"> til trådh</w:t>
                            </w:r>
                            <w:r w:rsidR="00E4459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  <w:lang w:val="da-DK"/>
                              </w:rPr>
                              <w:t>older</w:t>
                            </w:r>
                          </w:p>
                          <w:p w:rsidR="00C27C5F" w:rsidRDefault="00E44595" w:rsidP="0059529A">
                            <w:pPr>
                              <w:spacing w:line="360" w:lineRule="auto"/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Støvhætte</w:t>
                            </w:r>
                          </w:p>
                          <w:p w:rsidR="00C27C5F" w:rsidRPr="00A86F3A" w:rsidRDefault="00C27C5F" w:rsidP="00C27C5F">
                            <w:pPr>
                              <w:rPr>
                                <w:rFonts w:ascii="Arial" w:hAnsi="Arial"/>
                                <w:color w:val="8080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76.05pt;margin-top:13.05pt;width:189pt;height:24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TwuAIAAMEFAAAOAAAAZHJzL2Uyb0RvYy54bWysVFtvmzAUfp+0/2D5nXIJIYBKqjaEaVJ3&#10;kdr9AAdMsAY2s51AN+2/79gkadJq0rTND5Z9zvF3bp/P9c3YtWhPpWKCZ9i/8jCivBQV49sMf3ks&#10;nBgjpQmvSCs4zfATVfhm+fbN9dCnNBCNaCsqEYBwlQ59hhut+9R1VdnQjqgr0VMOylrIjmi4yq1b&#10;STIAete6gedF7iBk1UtRUqVAmk9KvLT4dU1L/amuFdWozTDEpu0u7b4xu7u8JulWkr5h5SEM8hdR&#10;dIRxcHqCyokmaCfZK6iOlVIoUeurUnSuqGtWUpsDZON7L7J5aEhPbS5QHNWfyqT+H2z5cf9ZIlZl&#10;OMKIkw5a9EhHje7EiCJTnaFXKRg99GCmRxBDl22mqr8X5VeFuFg1hG/prZRiaCipIDrfvHTPnk44&#10;yoBshg+iAjdkp4UFGmvZmdJBMRCgQ5eeTp0xoZQgDELPm3mgKkE385I4hovxQdLj814q/Y6KDplD&#10;hiW03sKT/b3Sk+nRxHjjomBtC3KStvxCAJiTBJzDU6MzYdhu/ki8ZB2v49AJg2jthF6eO7fFKnSi&#10;wl/M81m+WuX+T+PXD9OGVRXlxs2RWX74Z507cHzixIlbSrSsMnAmJCW3m1Ur0Z4Aswu7DgU5M3Mv&#10;w7D1glxepORDde+CxCmieOGERTh3koUXO56f3CWRFyZhXlymdM84/feU0JDhZB7MJzb9NjfPrte5&#10;kbRjGmZHy7oMAx1gGSOSGg6ueWXPmrB2Op+VwoT/XApo97HRlrGGpBNd9bgZ7deYGWDD5o2onoDC&#10;UgDBgIww9+DQCPkdowFmSIbVtx2RFKP2PYdvkPhhaIaOvYTzRQAXea7ZnGsILwEqwxqj6bjS06Da&#10;9ZJtG/A0fTwubuHr1MyS+jmqw4eDOWFzO8w0M4jO79bqefIufwEAAP//AwBQSwMEFAAGAAgAAAAh&#10;AKr1esfdAAAACgEAAA8AAABkcnMvZG93bnJldi54bWxMj0FPwzAMhe9I/IfIk7ixpGWdoDSd0Cau&#10;IAZM2i1rvLZa41RNtpZ/jzmxk9+Tn54/F6vJdeKCQ2g9aUjmCgRS5W1LtYavz9f7RxAhGrKm84Qa&#10;fjDAqry9KUxu/UgfeNnGWnAJhdxoaGLscylD1aAzYe57JN4d/eBMZDvU0g5m5HLXyVSppXSmJb7Q&#10;mB7XDVan7dlp+H477ncL9V5vXNaPflKS3JPU+m42vTyDiDjF/zD84TM6lMx08GeyQXTsszThqIZ0&#10;yZMD2YNicWCRLBKQZSGvXyh/AQAA//8DAFBLAQItABQABgAIAAAAIQC2gziS/gAAAOEBAAATAAAA&#10;AAAAAAAAAAAAAAAAAABbQ29udGVudF9UeXBlc10ueG1sUEsBAi0AFAAGAAgAAAAhADj9If/WAAAA&#10;lAEAAAsAAAAAAAAAAAAAAAAALwEAAF9yZWxzLy5yZWxzUEsBAi0AFAAGAAgAAAAhAF8GZPC4AgAA&#10;wQUAAA4AAAAAAAAAAAAAAAAALgIAAGRycy9lMm9Eb2MueG1sUEsBAi0AFAAGAAgAAAAhAKr1esfd&#10;AAAACgEAAA8AAAAAAAAAAAAAAAAAEgUAAGRycy9kb3ducmV2LnhtbFBLBQYAAAAABAAEAPMAAAAc&#10;BgAAAAA=&#10;" filled="f" stroked="f">
                <v:textbox>
                  <w:txbxContent>
                    <w:p w:rsidR="0059529A" w:rsidRPr="00E44595" w:rsidRDefault="0059529A" w:rsidP="0059529A">
                      <w:pPr>
                        <w:spacing w:line="360" w:lineRule="auto"/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</w:pPr>
                      <w:r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Standardfo</w:t>
                      </w:r>
                      <w:r w:rsid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d</w:t>
                      </w:r>
                    </w:p>
                    <w:p w:rsidR="0059529A" w:rsidRPr="00E44595" w:rsidRDefault="00E44595" w:rsidP="0059529A">
                      <w:pPr>
                        <w:spacing w:line="360" w:lineRule="auto"/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Lynlåsfod</w:t>
                      </w:r>
                    </w:p>
                    <w:p w:rsidR="0059529A" w:rsidRPr="00E44595" w:rsidRDefault="0059529A" w:rsidP="0059529A">
                      <w:pPr>
                        <w:spacing w:line="360" w:lineRule="auto"/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</w:pPr>
                      <w:r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Knaph</w:t>
                      </w:r>
                      <w:r w:rsid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ulsfod</w:t>
                      </w:r>
                    </w:p>
                    <w:p w:rsidR="0059529A" w:rsidRPr="00E44595" w:rsidRDefault="0059529A" w:rsidP="0059529A">
                      <w:pPr>
                        <w:spacing w:line="360" w:lineRule="auto"/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</w:pPr>
                      <w:r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Knapisyningsfo</w:t>
                      </w:r>
                      <w:r w:rsid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d</w:t>
                      </w:r>
                    </w:p>
                    <w:p w:rsidR="0059529A" w:rsidRPr="00E44595" w:rsidRDefault="00E44595" w:rsidP="0059529A">
                      <w:pPr>
                        <w:spacing w:line="360" w:lineRule="auto"/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Opsprætter</w:t>
                      </w:r>
                      <w:r w:rsidR="0059529A"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 xml:space="preserve"> / b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ø</w:t>
                      </w:r>
                      <w:r w:rsidR="0059529A"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rste</w:t>
                      </w:r>
                    </w:p>
                    <w:p w:rsidR="0059529A" w:rsidRPr="00E44595" w:rsidRDefault="0059529A" w:rsidP="0059529A">
                      <w:pPr>
                        <w:spacing w:line="360" w:lineRule="auto"/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</w:pPr>
                      <w:r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Kant-/quilt</w:t>
                      </w:r>
                      <w:r w:rsid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e</w:t>
                      </w:r>
                      <w:r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lin</w:t>
                      </w:r>
                      <w:r w:rsid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e</w:t>
                      </w:r>
                      <w:r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al</w:t>
                      </w:r>
                    </w:p>
                    <w:p w:rsidR="00E44595" w:rsidRDefault="0059529A" w:rsidP="0059529A">
                      <w:pPr>
                        <w:spacing w:line="360" w:lineRule="auto"/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</w:pPr>
                      <w:r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Nål</w:t>
                      </w:r>
                      <w:r w:rsid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e</w:t>
                      </w:r>
                    </w:p>
                    <w:p w:rsidR="0059529A" w:rsidRPr="00E44595" w:rsidRDefault="0059529A" w:rsidP="0059529A">
                      <w:pPr>
                        <w:spacing w:line="360" w:lineRule="auto"/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</w:pPr>
                      <w:r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Tråd</w:t>
                      </w:r>
                      <w:r w:rsid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rullekapsler</w:t>
                      </w:r>
                    </w:p>
                    <w:p w:rsidR="0059529A" w:rsidRPr="00E44595" w:rsidRDefault="0059529A" w:rsidP="0059529A">
                      <w:pPr>
                        <w:spacing w:line="360" w:lineRule="auto"/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</w:pPr>
                      <w:r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Spol</w:t>
                      </w:r>
                      <w:r w:rsid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 xml:space="preserve">er </w:t>
                      </w:r>
                      <w:r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(3)</w:t>
                      </w:r>
                    </w:p>
                    <w:p w:rsidR="0059529A" w:rsidRPr="00E44595" w:rsidRDefault="0059529A" w:rsidP="0059529A">
                      <w:pPr>
                        <w:spacing w:line="360" w:lineRule="auto"/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</w:pPr>
                      <w:r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L-skru</w:t>
                      </w:r>
                      <w:r w:rsid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etrækker</w:t>
                      </w:r>
                    </w:p>
                    <w:p w:rsidR="0059529A" w:rsidRPr="00E44595" w:rsidRDefault="00E44595" w:rsidP="0059529A">
                      <w:pPr>
                        <w:spacing w:line="360" w:lineRule="auto"/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Stoppeplade</w:t>
                      </w:r>
                    </w:p>
                    <w:p w:rsidR="0059529A" w:rsidRPr="00E44595" w:rsidRDefault="0059529A" w:rsidP="0059529A">
                      <w:pPr>
                        <w:spacing w:line="360" w:lineRule="auto"/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</w:pPr>
                      <w:r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E</w:t>
                      </w:r>
                      <w:r w:rsid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kstra</w:t>
                      </w:r>
                      <w:r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 xml:space="preserve"> trådh</w:t>
                      </w:r>
                      <w:r w:rsid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older</w:t>
                      </w:r>
                    </w:p>
                    <w:p w:rsidR="0059529A" w:rsidRPr="00E44595" w:rsidRDefault="0059529A" w:rsidP="0059529A">
                      <w:pPr>
                        <w:spacing w:line="360" w:lineRule="auto"/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</w:pPr>
                      <w:r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Filt</w:t>
                      </w:r>
                      <w:r w:rsid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skiver</w:t>
                      </w:r>
                      <w:r w:rsidRP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 xml:space="preserve"> til trådh</w:t>
                      </w:r>
                      <w:r w:rsidR="00E4459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  <w:lang w:val="da-DK"/>
                        </w:rPr>
                        <w:t>older</w:t>
                      </w:r>
                    </w:p>
                    <w:p w:rsidR="00C27C5F" w:rsidRDefault="00E44595" w:rsidP="0059529A">
                      <w:pPr>
                        <w:spacing w:line="360" w:lineRule="auto"/>
                        <w:rPr>
                          <w:color w:val="808080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Støvhætte</w:t>
                      </w:r>
                    </w:p>
                    <w:p w:rsidR="00C27C5F" w:rsidRPr="00A86F3A" w:rsidRDefault="00C27C5F" w:rsidP="00C27C5F">
                      <w:pPr>
                        <w:rPr>
                          <w:rFonts w:ascii="Arial" w:hAnsi="Arial"/>
                          <w:color w:val="808080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10160</wp:posOffset>
                </wp:positionV>
                <wp:extent cx="4137660" cy="3020060"/>
                <wp:effectExtent l="3810" t="2540" r="1905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302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7C5F" w:rsidRDefault="0059529A">
                            <w:r>
                              <w:rPr>
                                <w:noProof/>
                                <w:lang w:val="da-DK" w:eastAsia="da-DK"/>
                              </w:rPr>
                              <w:drawing>
                                <wp:inline distT="0" distB="0" distL="0" distR="0">
                                  <wp:extent cx="3952875" cy="2924175"/>
                                  <wp:effectExtent l="0" t="0" r="9525" b="9525"/>
                                  <wp:docPr id="1" name="Bild 1" descr="TALENT 3323 Beauty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ALENT 3323 Beauty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247.05pt;margin-top:.8pt;width:325.8pt;height:237.8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jEggIAABYFAAAOAAAAZHJzL2Uyb0RvYy54bWysVNtu3CAQfa/Uf0C8b3yJ92Ir3iiXuqqU&#10;XqSkH8ACXqNiQEDWTqv8ewe8u92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jzH&#10;SJEeKHrgo0fXekR5EcozGFeB170BPz/CPtAcU3XmTtMvDil90xG15VfW6qHjhEF4WTiZnBydcFwA&#10;2QzvNYN7yKPXEWhsbR9qB9VAgA40PR2pCbFQ2Cyy8+ViASYKtvM0UB/JS0h1OG6s82+57lGY1NgC&#10;9xGe7O6cD+GQ6uASbnNaCtYIKePCbjc30qIdAZ008YsZvHCTKjgrHY5NiNMORAl3BFuIN/L+rczy&#10;Ir3Oy1mzWC1nRVPMZ+UyXc3SrLwuF2lRFrfNcwgwK6pOMMbVnVD8oMGs+DuO990wqSeqEA01Luf5&#10;fOLoj0mm8ftdkr3w0JJS9DVeHZ1IFZh9oxikTSpPhJzmyc/hxypDDQ7/WJWog0D9JAI/bsaouKO8&#10;Npo9gTCsBtqAYnhOYNJp+xWjAVqzxgreDozkOwXSKrOiCJ0cF8V8mcPCnlo2pxaiKADV2GM0TW/8&#10;1P2PxoptB/ccxHwFcmxEFErQ7RTTXsTQfDGj/UMRuvt0Hb1+PGfr7wAAAP//AwBQSwMEFAAGAAgA&#10;AAAhANZNkDLfAAAACgEAAA8AAABkcnMvZG93bnJldi54bWxMj9FKwzAUhu8F3yEcwTuXdtZ2q02H&#10;KIIiDDb3AGly1habpCbZWt/esyu9PHw///+dajObgZ3Rh95ZAekiAYZWOd3bVsDh8/VuBSxEabUc&#10;nEUBPxhgU19fVbLUbrI7PO9jy6jEhlIK6GIcS86D6tDIsHAjWmJH542MdPqWay8nKjcDXyZJzo3s&#10;LS10csTnDtXX/mQEvPS++Vbu/i0vPtZquwvH6X3Lhbi9mZ8egUWc418YLvqkDjU5Ne5kdWCDgGyd&#10;pRQlkAO78DR7KIA1RIpiCbyu+P8X6l8AAAD//wMAUEsBAi0AFAAGAAgAAAAhALaDOJL+AAAA4QEA&#10;ABMAAAAAAAAAAAAAAAAAAAAAAFtDb250ZW50X1R5cGVzXS54bWxQSwECLQAUAAYACAAAACEAOP0h&#10;/9YAAACUAQAACwAAAAAAAAAAAAAAAAAvAQAAX3JlbHMvLnJlbHNQSwECLQAUAAYACAAAACEABN2o&#10;xIICAAAWBQAADgAAAAAAAAAAAAAAAAAuAgAAZHJzL2Uyb0RvYy54bWxQSwECLQAUAAYACAAAACEA&#10;1k2QMt8AAAAKAQAADwAAAAAAAAAAAAAAAADcBAAAZHJzL2Rvd25yZXYueG1sUEsFBgAAAAAEAAQA&#10;8wAAAOgFAAAAAA==&#10;" stroked="f">
                <v:textbox style="mso-fit-shape-to-text:t">
                  <w:txbxContent>
                    <w:p w:rsidR="00C27C5F" w:rsidRDefault="0059529A">
                      <w:r>
                        <w:rPr>
                          <w:noProof/>
                          <w:lang w:val="sv-SE" w:eastAsia="sv-SE"/>
                        </w:rPr>
                        <w:drawing>
                          <wp:inline distT="0" distB="0" distL="0" distR="0">
                            <wp:extent cx="3952875" cy="2924175"/>
                            <wp:effectExtent l="0" t="0" r="9525" b="9525"/>
                            <wp:docPr id="1" name="Bild 1" descr="TALENT 3323 Beauty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ALENT 3323 Beauty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7C5F" w:rsidRDefault="00C27C5F" w:rsidP="00C27C5F"/>
    <w:p w:rsidR="00C27C5F" w:rsidRDefault="00C27C5F" w:rsidP="00C27C5F"/>
    <w:p w:rsidR="00C27C5F" w:rsidRDefault="00C27C5F" w:rsidP="00C27C5F"/>
    <w:p w:rsidR="00C27C5F" w:rsidRDefault="00C27C5F" w:rsidP="00C27C5F"/>
    <w:p w:rsidR="00C27C5F" w:rsidRDefault="00C27C5F" w:rsidP="00C27C5F"/>
    <w:p w:rsidR="00C27C5F" w:rsidRDefault="00C27C5F" w:rsidP="00C27C5F"/>
    <w:p w:rsidR="00C27C5F" w:rsidRDefault="00C27C5F" w:rsidP="00C27C5F">
      <w:pPr>
        <w:sectPr w:rsidR="00C27C5F">
          <w:type w:val="continuous"/>
          <w:pgSz w:w="12240" w:h="15840"/>
          <w:pgMar w:top="0" w:right="0" w:bottom="0" w:left="0" w:header="0" w:footer="0" w:gutter="0"/>
          <w:cols w:space="720"/>
          <w:formProt w:val="0"/>
        </w:sectPr>
      </w:pPr>
    </w:p>
    <w:p w:rsidR="00C27C5F" w:rsidRDefault="0059529A" w:rsidP="00C27C5F"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2365375</wp:posOffset>
                </wp:positionV>
                <wp:extent cx="2628900" cy="342900"/>
                <wp:effectExtent l="3810" t="3175" r="0" b="0"/>
                <wp:wrapSquare wrapText="bothSides"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7C5F" w:rsidRPr="00A86F3A" w:rsidRDefault="0059529A" w:rsidP="00C27C5F">
                            <w:pPr>
                              <w:rPr>
                                <w:rFonts w:ascii="Arial" w:hAnsi="Arial"/>
                                <w:b/>
                                <w:color w:val="E0134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8"/>
                              </w:rPr>
                              <w:t>EGENSKA</w:t>
                            </w:r>
                            <w:r w:rsidR="00E44595">
                              <w:rPr>
                                <w:rFonts w:ascii="Arial" w:hAnsi="Arial"/>
                                <w:b/>
                                <w:color w:val="E01340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8"/>
                              </w:rPr>
                              <w:t>ER</w:t>
                            </w:r>
                          </w:p>
                          <w:p w:rsidR="00C27C5F" w:rsidRPr="00855A40" w:rsidRDefault="00C27C5F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85.05pt;margin-top:186.25pt;width:207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Kj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GFoS3P0OsUvO578DMjnEObHVXd38nyq0ZCrhoqtuxGKTk0jFaQnrvpn12d&#10;cLQF2QwfZAVx6M5IBzTWqrO1g2ogQIc2PZ5aY3Mp4TCaR3ESgKkE2yWJ7BqS82l6vN0rbd4x2SG7&#10;yLCC1jt0ur/TZnI9uthgQha8bV37W/HsADCnE4gNV63NZuG6+SMJknW8jolHovnaI0GeezfFinjz&#10;IlzM8st8tcrDnzZuSNKGVxUTNsxRWSH5s84dND5p4qQtLVteWTibklbbzapVaE9B2YX7DgU5c/Of&#10;p+HqBVxeUAojEtxGiVfM44VHCjLzkkUQe0GY3CbzgCQkL55TuuOC/TslNGQ4mUWzSUy/5Ra47zU3&#10;mnbcwOxoeZfh+OREUyvBtahcaw3l7bQ+K4VN/6kU0O5jo51grUYntZpxM7qnMTu+g42sHkHBSoLA&#10;QIsw92DRSPUdowFmSIb1tx1VDKP2vYBXkISE2KHjNmS2iGCjzi2bcwsVJUBl2GA0LVdmGlS7XvFt&#10;A5GmdyfkDbycmjtR2yc2ZQWM7AbmhON2mGl2EJ3vndfT5F3+AgAA//8DAFBLAwQUAAYACAAAACEA&#10;L1190t8AAAALAQAADwAAAGRycy9kb3ducmV2LnhtbEyPwU7DMAyG70h7h8hI3Fiy0m6jNJ0QiCuI&#10;bSBxyxqvrdY4VZOt5e0xJzj+9qffn4vN5DpxwSG0njQs5goEUuVtS7WG/e7ldg0iREPWdJ5QwzcG&#10;2JSzq8Lk1o/0jpdtrAWXUMiNhibGPpcyVA06E+a+R+Ld0Q/ORI5DLe1gRi53nUyUWkpnWuILjenx&#10;qcHqtD07DR+vx6/PVL3Vzy7rRz8pSe5ean1zPT0+gIg4xT8YfvVZHUp2Ovgz2SA6ziu1YFTD3SrJ&#10;QDCRrVOeHDSkyTIDWRby/w/lDwAAAP//AwBQSwECLQAUAAYACAAAACEAtoM4kv4AAADhAQAAEwAA&#10;AAAAAAAAAAAAAAAAAAAAW0NvbnRlbnRfVHlwZXNdLnhtbFBLAQItABQABgAIAAAAIQA4/SH/1gAA&#10;AJQBAAALAAAAAAAAAAAAAAAAAC8BAABfcmVscy8ucmVsc1BLAQItABQABgAIAAAAIQAgnwKjtwIA&#10;AMEFAAAOAAAAAAAAAAAAAAAAAC4CAABkcnMvZTJvRG9jLnhtbFBLAQItABQABgAIAAAAIQAvXX3S&#10;3wAAAAsBAAAPAAAAAAAAAAAAAAAAABEFAABkcnMvZG93bnJldi54bWxQSwUGAAAAAAQABADzAAAA&#10;HQYAAAAA&#10;" filled="f" stroked="f">
                <v:textbox>
                  <w:txbxContent>
                    <w:p w:rsidR="00C27C5F" w:rsidRPr="00A86F3A" w:rsidRDefault="0059529A" w:rsidP="00C27C5F">
                      <w:pPr>
                        <w:rPr>
                          <w:rFonts w:ascii="Arial" w:hAnsi="Arial"/>
                          <w:b/>
                          <w:color w:val="E0134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E01340"/>
                          <w:sz w:val="28"/>
                        </w:rPr>
                        <w:t>EGENSKA</w:t>
                      </w:r>
                      <w:r w:rsidR="00E44595">
                        <w:rPr>
                          <w:rFonts w:ascii="Arial" w:hAnsi="Arial"/>
                          <w:b/>
                          <w:color w:val="E01340"/>
                          <w:sz w:val="28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color w:val="E01340"/>
                          <w:sz w:val="28"/>
                        </w:rPr>
                        <w:t>ER</w:t>
                      </w:r>
                    </w:p>
                    <w:p w:rsidR="00C27C5F" w:rsidRPr="00855A40" w:rsidRDefault="00C27C5F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2736215</wp:posOffset>
                </wp:positionV>
                <wp:extent cx="6505575" cy="2059940"/>
                <wp:effectExtent l="3810" t="2540" r="0" b="4445"/>
                <wp:wrapSquare wrapText="bothSides"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A83" w:rsidRPr="0059529A" w:rsidRDefault="008A1A83" w:rsidP="008A1A83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D358C2"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23 </w:t>
                            </w:r>
                            <w:r w:rsidR="0059529A"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s</w:t>
                            </w:r>
                            <w:r w:rsidR="00E44595"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ømme</w:t>
                            </w:r>
                          </w:p>
                          <w:p w:rsidR="0059529A" w:rsidRPr="008A1A83" w:rsidRDefault="0059529A" w:rsidP="008A1A83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1 st</w:t>
                            </w:r>
                            <w:r w:rsidR="00E44595"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1-</w:t>
                            </w:r>
                            <w:r w:rsidR="00E44595"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trins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knaph</w:t>
                            </w:r>
                            <w:r w:rsidR="00E44595"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ul</w:t>
                            </w:r>
                          </w:p>
                          <w:p w:rsidR="00C27C5F" w:rsidRPr="00D358C2" w:rsidRDefault="0059529A" w:rsidP="00C27C5F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Justerbar st</w:t>
                            </w:r>
                            <w:r w:rsidR="00E44595"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ingbredde og -længde</w:t>
                            </w:r>
                          </w:p>
                          <w:p w:rsidR="0059529A" w:rsidRPr="00D358C2" w:rsidRDefault="0059529A" w:rsidP="00C27C5F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Nål</w:t>
                            </w:r>
                            <w:r w:rsidR="00E44595"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tr</w:t>
                            </w:r>
                            <w:r w:rsidR="00E44595"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åder</w:t>
                            </w:r>
                          </w:p>
                          <w:p w:rsidR="00C27C5F" w:rsidRPr="00D358C2" w:rsidRDefault="00E44595" w:rsidP="00C27C5F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Vandretliggende undertrådsspole</w:t>
                            </w:r>
                          </w:p>
                          <w:p w:rsidR="00C27C5F" w:rsidRPr="00D358C2" w:rsidRDefault="0059529A" w:rsidP="00C27C5F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E</w:t>
                            </w:r>
                            <w:r w:rsidR="00E44595">
                              <w:rPr>
                                <w:rFonts w:ascii="Arial" w:hAnsi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ks</w:t>
                            </w:r>
                            <w:r>
                              <w:rPr>
                                <w:rFonts w:ascii="Arial" w:hAnsi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tra h</w:t>
                            </w:r>
                            <w:r w:rsidR="00E44595">
                              <w:rPr>
                                <w:rFonts w:ascii="Arial" w:hAnsi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øjt trykfodsløft</w:t>
                            </w:r>
                          </w:p>
                          <w:p w:rsidR="00C27C5F" w:rsidRDefault="0059529A" w:rsidP="00C27C5F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Friarm</w:t>
                            </w:r>
                          </w:p>
                          <w:p w:rsidR="008A1A83" w:rsidRPr="00D358C2" w:rsidRDefault="0059529A" w:rsidP="008A1A83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Til</w:t>
                            </w:r>
                            <w:r w:rsidR="00E44595"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behø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>r</w:t>
                            </w:r>
                            <w:r w:rsidR="00E44595"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medfølger</w:t>
                            </w:r>
                            <w:bookmarkStart w:id="0" w:name="_GoBack"/>
                            <w:bookmarkEnd w:id="0"/>
                          </w:p>
                          <w:p w:rsidR="008A1A83" w:rsidRPr="00D358C2" w:rsidRDefault="008A1A83" w:rsidP="00C27C5F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/>
                                <w:color w:val="808080"/>
                                <w:sz w:val="22"/>
                                <w:szCs w:val="22"/>
                              </w:rPr>
                            </w:pPr>
                          </w:p>
                          <w:p w:rsidR="00C27C5F" w:rsidRPr="00D358C2" w:rsidRDefault="00C27C5F" w:rsidP="00C27C5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</w:pPr>
                          </w:p>
                          <w:p w:rsidR="00C27C5F" w:rsidRPr="00D358C2" w:rsidRDefault="00C27C5F" w:rsidP="00C27C5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76.05pt;margin-top:215.45pt;width:512.25pt;height:16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uL0vA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zAStIcSPbK9QXdyj8LIpmccdAZaDwPomT28Q5ldqHq4l9U3jYRctlRs2K1ScmwZrcG90P70L75O&#10;ONqCrMePsgY7dGukA9o3qre5g2wgQIcyPZ1KY32p4DGJgziexRhVIIuCOE2JK55Ps+P3QWnznske&#10;2UOOFdTewdPdvTbWHZodVaw1IUveda7+nXj2AIrTCxiHr1Zm3XDl/JkG6Wq+mhOPRMnKI0FReLfl&#10;knhJGc7i4l2xXBbhL2s3JFnL65oJa+ZIrZD8WekOJJ9IcSKXlh2vLZx1SavNetkptKNA7dItl3SQ&#10;nNX85264JEAsL0IKIxLcRalXJvOZR0oSe+ksmHtBmN6lSUBSUpTPQ7rngv17SGjMcRpH8cSms9Mv&#10;Ygvceh0bzXpuYHh0vM/x/KREM8vBlahdaQ3l3XS+SIV1/5wKKPex0I6xlqQTXc1+vXe9kRwbYS3r&#10;J6CwkkAw4CkMPji0Uv3AaIQhkmP9fUsVw6j7IKAN0pAATZFxFxLPIrioS8n6UkJFBVA5NhhNx6WZ&#10;JtV2UHzTgqWp8YS8hdZpuCO17bHJq0PDwaBwsR2Gmp1El3endR69i98AAAD//wMAUEsDBBQABgAI&#10;AAAAIQDRnroU4AAAAAwBAAAPAAAAZHJzL2Rvd25yZXYueG1sTI/LTsMwEEX3SPyDNUjs6Dhtk9IQ&#10;p6qK2IIoD4mdG0+TiHgcxW4T/h53BcurObr3TLGZbCfONPjWsYJkJkEQV860XCt4f3u6uwfhg2aj&#10;O8ek4Ic8bMrrq0Lnxo38Sud9qEUsYZ9rBU0IfY7oq4as9jPXE8fb0Q1WhxiHGs2gx1huO5xLmaHV&#10;LceFRve0a6j63p+sgo/n49fnUr7UjzbtRzdJZLtGpW5vpu0DiEBT+IPhoh/VoYxOB3di40UXczpP&#10;IqpguZBrEBciWWUZiIOCVZouAMsC/z9R/gIAAP//AwBQSwECLQAUAAYACAAAACEAtoM4kv4AAADh&#10;AQAAEwAAAAAAAAAAAAAAAAAAAAAAW0NvbnRlbnRfVHlwZXNdLnhtbFBLAQItABQABgAIAAAAIQA4&#10;/SH/1gAAAJQBAAALAAAAAAAAAAAAAAAAAC8BAABfcmVscy8ucmVsc1BLAQItABQABgAIAAAAIQC4&#10;nuL0vAIAAMIFAAAOAAAAAAAAAAAAAAAAAC4CAABkcnMvZTJvRG9jLnhtbFBLAQItABQABgAIAAAA&#10;IQDRnroU4AAAAAwBAAAPAAAAAAAAAAAAAAAAABYFAABkcnMvZG93bnJldi54bWxQSwUGAAAAAAQA&#10;BADzAAAAIwYAAAAA&#10;" filled="f" stroked="f">
                <v:textbox>
                  <w:txbxContent>
                    <w:p w:rsidR="008A1A83" w:rsidRPr="0059529A" w:rsidRDefault="008A1A83" w:rsidP="008A1A83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</w:rPr>
                      </w:pPr>
                      <w:r w:rsidRPr="00D358C2"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 xml:space="preserve">23 </w:t>
                      </w:r>
                      <w:r w:rsidR="0059529A"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s</w:t>
                      </w:r>
                      <w:r w:rsidR="00E44595"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ømme</w:t>
                      </w:r>
                    </w:p>
                    <w:p w:rsidR="0059529A" w:rsidRPr="008A1A83" w:rsidRDefault="0059529A" w:rsidP="008A1A83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1 st</w:t>
                      </w:r>
                      <w:r w:rsidR="00E44595"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 xml:space="preserve"> 1-</w:t>
                      </w:r>
                      <w:r w:rsidR="00E44595"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trins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 xml:space="preserve"> knaph</w:t>
                      </w:r>
                      <w:r w:rsidR="00E44595"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ul</w:t>
                      </w:r>
                    </w:p>
                    <w:p w:rsidR="00C27C5F" w:rsidRPr="00D358C2" w:rsidRDefault="0059529A" w:rsidP="00C27C5F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Justerbar st</w:t>
                      </w:r>
                      <w:r w:rsidR="00E44595"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ingbredde og -længde</w:t>
                      </w:r>
                    </w:p>
                    <w:p w:rsidR="0059529A" w:rsidRPr="00D358C2" w:rsidRDefault="0059529A" w:rsidP="00C27C5F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Nål</w:t>
                      </w:r>
                      <w:r w:rsidR="00E44595"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tr</w:t>
                      </w:r>
                      <w:r w:rsidR="00E44595"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åder</w:t>
                      </w:r>
                    </w:p>
                    <w:p w:rsidR="00C27C5F" w:rsidRPr="00D358C2" w:rsidRDefault="00E44595" w:rsidP="00C27C5F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Vandretliggende undertrådsspole</w:t>
                      </w:r>
                    </w:p>
                    <w:p w:rsidR="00C27C5F" w:rsidRPr="00D358C2" w:rsidRDefault="0059529A" w:rsidP="00C27C5F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808080"/>
                          <w:sz w:val="22"/>
                          <w:szCs w:val="22"/>
                        </w:rPr>
                        <w:t>E</w:t>
                      </w:r>
                      <w:r w:rsidR="00E44595">
                        <w:rPr>
                          <w:rFonts w:ascii="Arial" w:hAnsi="Arial"/>
                          <w:b/>
                          <w:color w:val="808080"/>
                          <w:sz w:val="22"/>
                          <w:szCs w:val="22"/>
                        </w:rPr>
                        <w:t>ks</w:t>
                      </w:r>
                      <w:r>
                        <w:rPr>
                          <w:rFonts w:ascii="Arial" w:hAnsi="Arial"/>
                          <w:b/>
                          <w:color w:val="808080"/>
                          <w:sz w:val="22"/>
                          <w:szCs w:val="22"/>
                        </w:rPr>
                        <w:t>tra h</w:t>
                      </w:r>
                      <w:r w:rsidR="00E44595">
                        <w:rPr>
                          <w:rFonts w:ascii="Arial" w:hAnsi="Arial"/>
                          <w:b/>
                          <w:color w:val="808080"/>
                          <w:sz w:val="22"/>
                          <w:szCs w:val="22"/>
                        </w:rPr>
                        <w:t>øjt trykfodsløft</w:t>
                      </w:r>
                    </w:p>
                    <w:p w:rsidR="00C27C5F" w:rsidRDefault="0059529A" w:rsidP="00C27C5F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808080"/>
                          <w:sz w:val="22"/>
                          <w:szCs w:val="22"/>
                        </w:rPr>
                        <w:t>Friarm</w:t>
                      </w:r>
                    </w:p>
                    <w:p w:rsidR="008A1A83" w:rsidRPr="00D358C2" w:rsidRDefault="0059529A" w:rsidP="008A1A83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Til</w:t>
                      </w:r>
                      <w:r w:rsidR="00E44595"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behø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>r</w:t>
                      </w:r>
                      <w:r w:rsidR="00E44595"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  <w:t xml:space="preserve"> medfølger</w:t>
                      </w:r>
                      <w:bookmarkStart w:id="1" w:name="_GoBack"/>
                      <w:bookmarkEnd w:id="1"/>
                    </w:p>
                    <w:p w:rsidR="008A1A83" w:rsidRPr="00D358C2" w:rsidRDefault="008A1A83" w:rsidP="00C27C5F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/>
                          <w:color w:val="808080"/>
                          <w:sz w:val="22"/>
                          <w:szCs w:val="22"/>
                        </w:rPr>
                      </w:pPr>
                    </w:p>
                    <w:p w:rsidR="00C27C5F" w:rsidRPr="00D358C2" w:rsidRDefault="00C27C5F" w:rsidP="00C27C5F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</w:pPr>
                    </w:p>
                    <w:p w:rsidR="00C27C5F" w:rsidRPr="00D358C2" w:rsidRDefault="00C27C5F" w:rsidP="00C27C5F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0808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2151380</wp:posOffset>
                </wp:positionV>
                <wp:extent cx="6515100" cy="0"/>
                <wp:effectExtent l="13335" t="8255" r="5715" b="10795"/>
                <wp:wrapNone/>
                <wp:docPr id="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C8201" id="Line 1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05pt,169.4pt" to="562.05pt,1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HZQIQIAAEMEAAAOAAAAZHJzL2Uyb0RvYy54bWysU82O2jAQvlfqO1i+QxIWK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AQjRVpo&#10;0U4ojrJYms64HCxKtbchOXpRL2an6XeHlC4boo48Uny9GvDLQjGTNy7h4gwEOHSfNQMbcvI61ulS&#10;2zZAQgXQJbbjem8Hv3hE4XE+y2ZZCl2jgy4h+eBorPOfuG5REAosgXQEJued84EIyQeTEEfprZAy&#10;dlsq1BV4OZvMooPTUrCgDGbOHg+ltOhMYF6e4hezAs2jWUCuiGt6O3d1lfb9KFl9UiyGaThhm5vs&#10;iZC9DLSkCpEgSSB6k/pR+bFMl5vFZjEdTSfzzWiaVtXo47acjubb7MOseqrKssp+BtLZNG8EY1wF&#10;3sPYZtO/G4vbAvUDdx/ce4GSt+ixkkB2+EfSscuhsWHPXH7Q7Lq3Q/dhUqPxbavCKjzeQX7c/fUv&#10;AAAA//8DAFBLAwQUAAYACAAAACEAA4STDtwAAAALAQAADwAAAGRycy9kb3ducmV2LnhtbEyPTW+C&#10;QBCG7036HzbTpDddQG0oZTGkselZ20tvKzsCkZ0l7KrQX98xMbHHeefJ+5GvR9uJMw6+daQgnkcg&#10;kCpnWqoVfH99zFIQPmgyunOECib0sC4eH3KdGXehLZ53oRZsQj7TCpoQ+kxKXzVotZ+7Hol/BzdY&#10;HfgcamkGfWFz28kkil6k1S1xQqN7fG+wOu5OVoFrt9MxduWmPGwS87tckfyZPpV6fhrLNxABx3CH&#10;4Vqfq0PBnfbuRMaLTsFrGjOpYLFIecIViJMlS/ubJItc/t9Q/AEAAP//AwBQSwECLQAUAAYACAAA&#10;ACEAtoM4kv4AAADhAQAAEwAAAAAAAAAAAAAAAAAAAAAAW0NvbnRlbnRfVHlwZXNdLnhtbFBLAQIt&#10;ABQABgAIAAAAIQA4/SH/1gAAAJQBAAALAAAAAAAAAAAAAAAAAC8BAABfcmVscy8ucmVsc1BLAQIt&#10;ABQABgAIAAAAIQBV+HZQIQIAAEMEAAAOAAAAAAAAAAAAAAAAAC4CAABkcnMvZTJvRG9jLnhtbFBL&#10;AQItABQABgAIAAAAIQADhJMO3AAAAAsBAAAPAAAAAAAAAAAAAAAAAHsEAABkcnMvZG93bnJldi54&#10;bWxQSwUGAAAAAAQABADzAAAAhAUAAAAA&#10;" strokecolor="#333">
                <v:stroke dashstyle="1 1"/>
              </v:line>
            </w:pict>
          </mc:Fallback>
        </mc:AlternateContent>
      </w:r>
      <w:r w:rsidR="00C27C5F">
        <w:t xml:space="preserve"> </w:t>
      </w:r>
    </w:p>
    <w:sectPr w:rsidR="00C27C5F" w:rsidSect="00C27C5F">
      <w:type w:val="continuous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D44" w:rsidRDefault="00852D44">
      <w:r>
        <w:separator/>
      </w:r>
    </w:p>
  </w:endnote>
  <w:endnote w:type="continuationSeparator" w:id="0">
    <w:p w:rsidR="00852D44" w:rsidRDefault="0085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D44" w:rsidRDefault="00852D44">
      <w:r>
        <w:separator/>
      </w:r>
    </w:p>
  </w:footnote>
  <w:footnote w:type="continuationSeparator" w:id="0">
    <w:p w:rsidR="00852D44" w:rsidRDefault="00852D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A2961"/>
    <w:multiLevelType w:val="multilevel"/>
    <w:tmpl w:val="43822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11425"/>
    <w:multiLevelType w:val="hybridMultilevel"/>
    <w:tmpl w:val="E84A1640"/>
    <w:lvl w:ilvl="0" w:tplc="33A6EE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808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DD54A6"/>
    <w:multiLevelType w:val="hybridMultilevel"/>
    <w:tmpl w:val="4382269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5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8F8"/>
    <w:rsid w:val="0011264A"/>
    <w:rsid w:val="001B24A9"/>
    <w:rsid w:val="00222C05"/>
    <w:rsid w:val="0042789F"/>
    <w:rsid w:val="004848F8"/>
    <w:rsid w:val="00494033"/>
    <w:rsid w:val="0059529A"/>
    <w:rsid w:val="00852D44"/>
    <w:rsid w:val="008A1A83"/>
    <w:rsid w:val="00924063"/>
    <w:rsid w:val="00940468"/>
    <w:rsid w:val="00975528"/>
    <w:rsid w:val="009C4BF0"/>
    <w:rsid w:val="00A50532"/>
    <w:rsid w:val="00BB500C"/>
    <w:rsid w:val="00C27C5F"/>
    <w:rsid w:val="00CD3D76"/>
    <w:rsid w:val="00D358C2"/>
    <w:rsid w:val="00E44595"/>
    <w:rsid w:val="00F45423"/>
    <w:rsid w:val="00F6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B9409149-C1C3-4EA2-B97D-8A70A1FC8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55A4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55A40"/>
    <w:pPr>
      <w:tabs>
        <w:tab w:val="center" w:pos="4320"/>
        <w:tab w:val="right" w:pos="8640"/>
      </w:tabs>
    </w:pPr>
  </w:style>
  <w:style w:type="paragraph" w:customStyle="1" w:styleId="aria">
    <w:name w:val="aria"/>
    <w:basedOn w:val="Normal"/>
    <w:rsid w:val="00855A40"/>
    <w:pPr>
      <w:ind w:left="1080" w:right="10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94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HoyK\LOCALS~1\Temp\5282-Prod_Sum_Temp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5282-Prod_Sum_Temp.dot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Boertman</dc:creator>
  <cp:keywords/>
  <cp:lastModifiedBy>Dorte Bendsen</cp:lastModifiedBy>
  <cp:revision>2</cp:revision>
  <cp:lastPrinted>2010-02-17T13:08:00Z</cp:lastPrinted>
  <dcterms:created xsi:type="dcterms:W3CDTF">2016-09-21T13:03:00Z</dcterms:created>
  <dcterms:modified xsi:type="dcterms:W3CDTF">2016-09-21T13:03:00Z</dcterms:modified>
</cp:coreProperties>
</file>